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303BCF">
        <w:rPr>
          <w:rFonts w:ascii="Tahoma" w:hAnsi="Tahoma"/>
          <w:b/>
          <w:color w:val="000080"/>
          <w:szCs w:val="24"/>
        </w:rPr>
        <w:t>66</w:t>
      </w:r>
      <w:r w:rsidR="000A0955">
        <w:rPr>
          <w:rFonts w:ascii="Tahoma" w:hAnsi="Tahoma"/>
          <w:b/>
          <w:color w:val="000080"/>
          <w:szCs w:val="24"/>
        </w:rPr>
        <w:t>CL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0A0955">
        <w:rPr>
          <w:rFonts w:ascii="Tahoma" w:hAnsi="Tahoma"/>
          <w:b/>
          <w:color w:val="000080"/>
          <w:szCs w:val="24"/>
        </w:rPr>
        <w:t>31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303BCF">
        <w:rPr>
          <w:rFonts w:ascii="Tahoma" w:hAnsi="Tahoma"/>
          <w:sz w:val="20"/>
        </w:rPr>
        <w:t>66</w:t>
      </w:r>
      <w:r w:rsidR="00F32274">
        <w:rPr>
          <w:rFonts w:ascii="Tahoma" w:hAnsi="Tahoma"/>
          <w:sz w:val="20"/>
        </w:rPr>
        <w:t>CL</w:t>
      </w:r>
      <w:r w:rsidRPr="00EB6FB9">
        <w:rPr>
          <w:rFonts w:ascii="Tahoma" w:hAnsi="Tahoma"/>
          <w:sz w:val="20"/>
        </w:rPr>
        <w:t xml:space="preserve"> is </w:t>
      </w:r>
      <w:r w:rsidR="0056179D" w:rsidRPr="00EB6FB9">
        <w:rPr>
          <w:rFonts w:ascii="Tahoma" w:hAnsi="Tahoma"/>
          <w:sz w:val="20"/>
        </w:rPr>
        <w:t>samengesteld uit geëxtrudeerd</w:t>
      </w:r>
      <w:r w:rsidR="00C8782E">
        <w:rPr>
          <w:rFonts w:ascii="Tahoma" w:hAnsi="Tahoma"/>
          <w:sz w:val="20"/>
        </w:rPr>
        <w:t xml:space="preserve">e </w:t>
      </w:r>
      <w:r w:rsidR="0056179D" w:rsidRPr="00EB6FB9">
        <w:rPr>
          <w:rFonts w:ascii="Tahoma" w:hAnsi="Tahoma"/>
          <w:sz w:val="20"/>
        </w:rPr>
        <w:t>aluminium</w:t>
      </w:r>
      <w:r w:rsidR="00C8782E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 w:rsidR="00F32274">
        <w:rPr>
          <w:rFonts w:ascii="Tahoma" w:hAnsi="Tahoma"/>
          <w:sz w:val="20"/>
        </w:rPr>
        <w:t xml:space="preserve">onderling aaneensluitende </w:t>
      </w:r>
      <w:r w:rsidR="00F32274" w:rsidRPr="00EB6FB9">
        <w:rPr>
          <w:rFonts w:ascii="Tahoma" w:hAnsi="Tahoma"/>
          <w:sz w:val="20"/>
        </w:rPr>
        <w:t>lamellen,</w:t>
      </w:r>
      <w:r w:rsidR="00B83942" w:rsidRPr="00EB6FB9">
        <w:rPr>
          <w:rFonts w:ascii="Tahoma" w:hAnsi="Tahoma"/>
          <w:sz w:val="20"/>
        </w:rPr>
        <w:t xml:space="preserve">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E24427" w:rsidRPr="00DC4AE4" w:rsidRDefault="00E24427" w:rsidP="00E244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24427" w:rsidRPr="00DC4AE4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24427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24427" w:rsidRPr="00DC4AE4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24427" w:rsidRPr="00DC4AE4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24427" w:rsidRPr="009D0B1E" w:rsidRDefault="00E24427" w:rsidP="00E244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24427" w:rsidRPr="009D0B1E" w:rsidRDefault="00E24427" w:rsidP="00E2442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E24427" w:rsidP="00E2442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225E23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="00457FDF" w:rsidRPr="009D0B1E">
        <w:rPr>
          <w:rFonts w:ascii="Tahoma" w:hAnsi="Tahoma"/>
          <w:sz w:val="20"/>
        </w:rPr>
        <w:t xml:space="preserve"> </w:t>
      </w:r>
      <w:r w:rsidR="00EA53B5"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>,</w:t>
      </w:r>
      <w:r w:rsidR="00EA53B5"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303BCF">
        <w:rPr>
          <w:rFonts w:ascii="Tahoma" w:hAnsi="Tahoma"/>
          <w:sz w:val="20"/>
        </w:rPr>
        <w:t>66</w:t>
      </w:r>
      <w:r>
        <w:rPr>
          <w:rFonts w:ascii="Tahoma" w:hAnsi="Tahoma"/>
          <w:sz w:val="20"/>
        </w:rPr>
        <w:t>CL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303BCF"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303BCF"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303BCF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 w:rsidR="00303BCF"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225E23">
        <w:rPr>
          <w:rFonts w:ascii="Tahoma" w:hAnsi="Tahoma"/>
          <w:sz w:val="20"/>
        </w:rPr>
        <w:t>127.288 (st</w:t>
      </w:r>
      <w:r w:rsidRPr="009D0B1E">
        <w:rPr>
          <w:rFonts w:ascii="Tahoma" w:hAnsi="Tahoma"/>
          <w:sz w:val="20"/>
        </w:rPr>
        <w:t>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225E23">
        <w:rPr>
          <w:rFonts w:ascii="Tahoma" w:hAnsi="Tahoma"/>
          <w:sz w:val="20"/>
        </w:rPr>
        <w:t>34</w:t>
      </w:r>
      <w:r w:rsidR="001C6FED">
        <w:rPr>
          <w:rFonts w:ascii="Tahoma" w:hAnsi="Tahoma"/>
          <w:sz w:val="20"/>
        </w:rPr>
        <w:t>.</w:t>
      </w:r>
      <w:r w:rsidR="00303BCF">
        <w:rPr>
          <w:rFonts w:ascii="Tahoma" w:hAnsi="Tahoma"/>
          <w:sz w:val="20"/>
        </w:rPr>
        <w:t>0</w:t>
      </w:r>
      <w:r w:rsidR="00225E23"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303BCF">
        <w:rPr>
          <w:rFonts w:ascii="Tahoma" w:hAnsi="Tahoma"/>
          <w:sz w:val="20"/>
        </w:rPr>
        <w:t>66</w:t>
      </w:r>
      <w:r w:rsidR="00497C65" w:rsidRPr="009D0B1E">
        <w:rPr>
          <w:rFonts w:ascii="Tahoma" w:hAnsi="Tahoma"/>
          <w:sz w:val="20"/>
        </w:rPr>
        <w:t>.11 en L.0</w:t>
      </w:r>
      <w:r w:rsidR="00303BCF">
        <w:rPr>
          <w:rFonts w:ascii="Tahoma" w:hAnsi="Tahoma"/>
          <w:sz w:val="20"/>
        </w:rPr>
        <w:t>66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5E1391"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7D71E8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="00663745">
        <w:rPr>
          <w:rFonts w:ascii="Tahoma" w:hAnsi="Tahoma"/>
          <w:sz w:val="20"/>
        </w:rPr>
        <w:t>CL</w:t>
      </w:r>
      <w:r w:rsidRPr="00DC4AE4">
        <w:rPr>
          <w:rFonts w:ascii="Tahoma" w:hAnsi="Tahoma"/>
          <w:sz w:val="20"/>
        </w:rPr>
        <w:t xml:space="preserve"> :  </w:t>
      </w:r>
      <w:r w:rsidR="00663745">
        <w:rPr>
          <w:rFonts w:ascii="Tahoma" w:hAnsi="Tahoma"/>
          <w:sz w:val="20"/>
        </w:rPr>
        <w:t>2.361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en draagprofiel LD.0065 : </w:t>
      </w:r>
      <w:r w:rsidR="00303BCF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>4</w:t>
      </w:r>
      <w:r w:rsidR="00DD3111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E24427" w:rsidRPr="009D0B1E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24427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 w:rsidR="001238A4"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24427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7040B" w:rsidRPr="009D0B1E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(VV-L-1.3102)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5B38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DC4AE4" w:rsidRDefault="001330E7" w:rsidP="005B15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5B15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5B15D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5B15D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E13D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9B2F6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9B2F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9B2F6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9B2F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9B2F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9B2F6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9B2F6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9B2F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9B2F6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Pr="00DC4AE4" w:rsidRDefault="001330E7" w:rsidP="00A822C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1330E7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153B0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440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75,0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2C1B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DC4AE4" w:rsidRDefault="001330E7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  <w:r w:rsidRPr="00DC4AE4">
        <w:rPr>
          <w:rFonts w:ascii="Tahoma" w:hAnsi="Tahoma"/>
          <w:sz w:val="20"/>
        </w:rPr>
        <w:t xml:space="preserve"> 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(VV-L-1.3103)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7351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DC4AE4" w:rsidRDefault="001330E7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6B22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Pr="00DC4AE4" w:rsidRDefault="001330E7" w:rsidP="009358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1330E7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3A45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1.099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101,0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931D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(VV-L-1.3104)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DC4AE4" w:rsidRDefault="001330E7" w:rsidP="00D83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D83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D83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D83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2957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0C07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0C07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0C07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0C07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0C07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0C07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0C07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0C07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0C07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Pr="00DC4AE4" w:rsidRDefault="001330E7" w:rsidP="001E6A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1330E7" w:rsidRPr="00DC4AE4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1330E7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46257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2.024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155,0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F710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Default="001330E7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(VV-L-1.3105)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9C78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Pr="00EB6FB9" w:rsidRDefault="001330E7" w:rsidP="00F52574">
      <w:pPr>
        <w:jc w:val="both"/>
        <w:rPr>
          <w:rFonts w:ascii="Tahoma" w:hAnsi="Tahoma"/>
          <w:sz w:val="20"/>
        </w:rPr>
      </w:pPr>
    </w:p>
    <w:p w:rsidR="001330E7" w:rsidRPr="00DC4AE4" w:rsidRDefault="001330E7" w:rsidP="006607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6607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6607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6607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BD1C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BD1C3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BD1C3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7F178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EC1A8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EC1A8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EC1A8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EC1A8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EC1A8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EC1A8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EC1A8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EC1A8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EC1A8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Pr="009D0B1E" w:rsidRDefault="001330E7" w:rsidP="0036611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330E7" w:rsidRPr="009D0B1E" w:rsidRDefault="001330E7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1330E7" w:rsidRPr="009D0B1E" w:rsidRDefault="001330E7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330E7" w:rsidRPr="009D0B1E" w:rsidRDefault="001330E7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1330E7" w:rsidRPr="009D0B1E" w:rsidRDefault="001330E7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1330E7" w:rsidRDefault="001330E7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F2608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1330E7" w:rsidRPr="009D0B1E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1330E7" w:rsidRPr="009D0B1E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72,0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BD1C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6900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BD1C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EB6FB9" w:rsidRDefault="001330E7" w:rsidP="00BD1C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(VV-L-1.3106)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0557A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DC4AE4" w:rsidRDefault="001330E7" w:rsidP="00262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262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262D4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262D4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FD17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9A1B3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9A1B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9A1B3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9A1B3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9A1B3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9A1B3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9A1B3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9A1B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9A1B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Pr="00DC4AE4" w:rsidRDefault="001330E7" w:rsidP="00FE1AE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1330E7" w:rsidRPr="009D0B1E" w:rsidRDefault="001330E7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256A51" w:rsidRDefault="001330E7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330E7" w:rsidRPr="00DC4AE4" w:rsidRDefault="001330E7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1330E7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2B2B1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1.580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111,0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0C3C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DC4AE4" w:rsidRDefault="001330E7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(VV-L-1.3107)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A604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DC4AE4" w:rsidRDefault="001330E7" w:rsidP="002C74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2C74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2C74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2C74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2D0E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6A22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6A22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6A22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6A22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A22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A22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6A22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A22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6A22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Pr="00DC4AE4" w:rsidRDefault="001330E7" w:rsidP="00E45F9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1330E7" w:rsidRPr="009D0B1E" w:rsidRDefault="001330E7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256A51" w:rsidRDefault="001330E7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330E7" w:rsidRPr="00DC4AE4" w:rsidRDefault="001330E7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1330E7" w:rsidRDefault="001330E7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33570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2.868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157,0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611B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DC4AE4" w:rsidRDefault="001330E7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(VV-L-1.3108)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7351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DC4AE4" w:rsidRDefault="001330E7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6B22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Default="001330E7" w:rsidP="005E7222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1330E7" w:rsidRDefault="001330E7" w:rsidP="005E722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1330E7" w:rsidRDefault="001330E7" w:rsidP="005E722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1330E7" w:rsidRDefault="001330E7" w:rsidP="005E722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1330E7" w:rsidRDefault="001330E7" w:rsidP="005E722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1330E7" w:rsidRDefault="001330E7" w:rsidP="005E722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1330E7" w:rsidRDefault="001330E7" w:rsidP="005E72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3A45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1.193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101,0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931D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1330E7" w:rsidRDefault="001330E7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1330E7" w:rsidRPr="00EB6FB9" w:rsidRDefault="001330E7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66CL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(VV-L-1.3109)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EB6FB9" w:rsidRDefault="001330E7" w:rsidP="007351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C8782E" w:rsidRDefault="00C8782E" w:rsidP="00C8782E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66CL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 xml:space="preserve">e </w:t>
      </w:r>
      <w:r w:rsidRPr="00EB6FB9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</w:t>
      </w:r>
      <w:r>
        <w:rPr>
          <w:rFonts w:ascii="Tahoma" w:hAnsi="Tahoma"/>
          <w:sz w:val="20"/>
        </w:rPr>
        <w:t xml:space="preserve">onderling aaneensluitende </w:t>
      </w:r>
      <w:r w:rsidRPr="00EB6FB9">
        <w:rPr>
          <w:rFonts w:ascii="Tahoma" w:hAnsi="Tahoma"/>
          <w:sz w:val="20"/>
        </w:rPr>
        <w:t>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1330E7" w:rsidRDefault="001330E7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bookmarkStart w:id="0" w:name="_GoBack"/>
      <w:bookmarkEnd w:id="0"/>
    </w:p>
    <w:p w:rsidR="001330E7" w:rsidRPr="00DC4AE4" w:rsidRDefault="001330E7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1330E7" w:rsidRPr="00DC4AE4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1330E7" w:rsidRPr="009D0B1E" w:rsidRDefault="001330E7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1330E7" w:rsidRPr="009D0B1E" w:rsidRDefault="001330E7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1330E7" w:rsidRDefault="001330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330E7" w:rsidRPr="009D0B1E" w:rsidRDefault="001330E7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330E7" w:rsidRPr="009D0B1E" w:rsidRDefault="001330E7" w:rsidP="006B22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Onderling aaneensluitende</w:t>
      </w:r>
      <w:r w:rsidRPr="009D0B1E">
        <w:rPr>
          <w:rFonts w:ascii="Tahoma" w:hAnsi="Tahoma"/>
          <w:sz w:val="20"/>
        </w:rPr>
        <w:t xml:space="preserve">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66CL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127.288 (st</w:t>
      </w:r>
      <w:r w:rsidRPr="009D0B1E">
        <w:rPr>
          <w:rFonts w:ascii="Tahoma" w:hAnsi="Tahoma"/>
          <w:sz w:val="20"/>
        </w:rPr>
        <w:t>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34.012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1330E7" w:rsidRPr="009D0B1E" w:rsidRDefault="001330E7" w:rsidP="006B22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1330E7" w:rsidRDefault="001330E7" w:rsidP="00E04AB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1330E7" w:rsidRDefault="001330E7" w:rsidP="00E04AB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1330E7" w:rsidRDefault="001330E7" w:rsidP="00E04AB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1330E7" w:rsidRDefault="001330E7" w:rsidP="00E04AB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1330E7" w:rsidRDefault="001330E7" w:rsidP="00E04AB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1330E7" w:rsidRDefault="001330E7" w:rsidP="00E04AB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1330E7" w:rsidRPr="00DC4AE4" w:rsidRDefault="001330E7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1330E7" w:rsidRPr="00DC4AE4" w:rsidRDefault="001330E7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1330E7" w:rsidRPr="00DC4AE4" w:rsidRDefault="001330E7" w:rsidP="003A45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L.066CL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2.361 mm</w:t>
      </w:r>
    </w:p>
    <w:p w:rsidR="001330E7" w:rsidRDefault="001330E7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2.699 mm</w:t>
      </w:r>
    </w:p>
    <w:p w:rsidR="001330E7" w:rsidRPr="00DC4AE4" w:rsidRDefault="001330E7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1330E7" w:rsidRDefault="001330E7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66CL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182,0</w:t>
      </w:r>
      <w:r w:rsidRPr="00DC4AE4">
        <w:rPr>
          <w:rFonts w:ascii="Tahoma" w:hAnsi="Tahoma"/>
          <w:sz w:val="20"/>
        </w:rPr>
        <w:t xml:space="preserve"> mm</w:t>
      </w:r>
    </w:p>
    <w:p w:rsidR="001330E7" w:rsidRPr="009D0B1E" w:rsidRDefault="001330E7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1330E7" w:rsidRDefault="001330E7" w:rsidP="00931D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Inox/rv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1330E7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1330E7" w:rsidRPr="00DC4AE4" w:rsidRDefault="001330E7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13" w:rsidRDefault="00663313">
      <w:pPr>
        <w:spacing w:line="20" w:lineRule="exact"/>
      </w:pPr>
    </w:p>
  </w:endnote>
  <w:endnote w:type="continuationSeparator" w:id="0">
    <w:p w:rsidR="00663313" w:rsidRDefault="00663313">
      <w:r>
        <w:t xml:space="preserve"> </w:t>
      </w:r>
    </w:p>
  </w:endnote>
  <w:endnote w:type="continuationNotice" w:id="1">
    <w:p w:rsidR="00663313" w:rsidRDefault="006633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13" w:rsidRDefault="00663313">
      <w:r>
        <w:separator/>
      </w:r>
    </w:p>
  </w:footnote>
  <w:footnote w:type="continuationSeparator" w:id="0">
    <w:p w:rsidR="00895B2A" w:rsidRDefault="0013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0955"/>
    <w:rsid w:val="000A6911"/>
    <w:rsid w:val="001238A4"/>
    <w:rsid w:val="00131EB0"/>
    <w:rsid w:val="001330E7"/>
    <w:rsid w:val="001719CF"/>
    <w:rsid w:val="001741FD"/>
    <w:rsid w:val="00185413"/>
    <w:rsid w:val="001A42CF"/>
    <w:rsid w:val="001C4784"/>
    <w:rsid w:val="001C6FED"/>
    <w:rsid w:val="001D0605"/>
    <w:rsid w:val="001D7A1E"/>
    <w:rsid w:val="00225E23"/>
    <w:rsid w:val="00254D07"/>
    <w:rsid w:val="002554F8"/>
    <w:rsid w:val="00291E51"/>
    <w:rsid w:val="002B32E5"/>
    <w:rsid w:val="002B6DDF"/>
    <w:rsid w:val="002D50AA"/>
    <w:rsid w:val="002D50FD"/>
    <w:rsid w:val="00303BCF"/>
    <w:rsid w:val="003212A0"/>
    <w:rsid w:val="0033562E"/>
    <w:rsid w:val="00340F67"/>
    <w:rsid w:val="0036536A"/>
    <w:rsid w:val="003668D6"/>
    <w:rsid w:val="00367721"/>
    <w:rsid w:val="003A6EF2"/>
    <w:rsid w:val="003C7B04"/>
    <w:rsid w:val="003D1BE2"/>
    <w:rsid w:val="003F29F9"/>
    <w:rsid w:val="00425966"/>
    <w:rsid w:val="004503FF"/>
    <w:rsid w:val="00457FDF"/>
    <w:rsid w:val="00467211"/>
    <w:rsid w:val="00497C65"/>
    <w:rsid w:val="004B4123"/>
    <w:rsid w:val="004D304D"/>
    <w:rsid w:val="004F2F34"/>
    <w:rsid w:val="00505B6D"/>
    <w:rsid w:val="005206AC"/>
    <w:rsid w:val="005465E7"/>
    <w:rsid w:val="00555A1D"/>
    <w:rsid w:val="0056179D"/>
    <w:rsid w:val="0056590C"/>
    <w:rsid w:val="0057040B"/>
    <w:rsid w:val="00571775"/>
    <w:rsid w:val="005A6E9E"/>
    <w:rsid w:val="005E1391"/>
    <w:rsid w:val="00603702"/>
    <w:rsid w:val="00620E75"/>
    <w:rsid w:val="006361E2"/>
    <w:rsid w:val="006413F4"/>
    <w:rsid w:val="00663313"/>
    <w:rsid w:val="00663745"/>
    <w:rsid w:val="00670558"/>
    <w:rsid w:val="006B1B08"/>
    <w:rsid w:val="006E1398"/>
    <w:rsid w:val="006E5138"/>
    <w:rsid w:val="00771115"/>
    <w:rsid w:val="007962C9"/>
    <w:rsid w:val="007B4BFE"/>
    <w:rsid w:val="007D15F2"/>
    <w:rsid w:val="007D36FB"/>
    <w:rsid w:val="007D71E8"/>
    <w:rsid w:val="008357C2"/>
    <w:rsid w:val="008700AA"/>
    <w:rsid w:val="0088153A"/>
    <w:rsid w:val="00895B2A"/>
    <w:rsid w:val="008A2FC3"/>
    <w:rsid w:val="008B739A"/>
    <w:rsid w:val="00903073"/>
    <w:rsid w:val="00930B34"/>
    <w:rsid w:val="00931E1B"/>
    <w:rsid w:val="009407F0"/>
    <w:rsid w:val="009857B1"/>
    <w:rsid w:val="00994D92"/>
    <w:rsid w:val="009C730C"/>
    <w:rsid w:val="009D0B1E"/>
    <w:rsid w:val="009F0E56"/>
    <w:rsid w:val="00A12119"/>
    <w:rsid w:val="00A247C6"/>
    <w:rsid w:val="00A24CE2"/>
    <w:rsid w:val="00A60AE1"/>
    <w:rsid w:val="00A66458"/>
    <w:rsid w:val="00AA18F7"/>
    <w:rsid w:val="00AA1F5E"/>
    <w:rsid w:val="00AA3014"/>
    <w:rsid w:val="00AB29D1"/>
    <w:rsid w:val="00AD6240"/>
    <w:rsid w:val="00B40347"/>
    <w:rsid w:val="00B80AA8"/>
    <w:rsid w:val="00B83942"/>
    <w:rsid w:val="00BA175C"/>
    <w:rsid w:val="00BB0345"/>
    <w:rsid w:val="00BC4A9C"/>
    <w:rsid w:val="00C056F8"/>
    <w:rsid w:val="00C6356B"/>
    <w:rsid w:val="00C700E7"/>
    <w:rsid w:val="00C84072"/>
    <w:rsid w:val="00C8782E"/>
    <w:rsid w:val="00C95B56"/>
    <w:rsid w:val="00CD67EF"/>
    <w:rsid w:val="00CE2565"/>
    <w:rsid w:val="00D03B71"/>
    <w:rsid w:val="00D2016D"/>
    <w:rsid w:val="00D503BF"/>
    <w:rsid w:val="00D733F6"/>
    <w:rsid w:val="00D83870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4427"/>
    <w:rsid w:val="00E253E0"/>
    <w:rsid w:val="00E80BF5"/>
    <w:rsid w:val="00EA53B5"/>
    <w:rsid w:val="00EB6FB9"/>
    <w:rsid w:val="00F24183"/>
    <w:rsid w:val="00F32274"/>
    <w:rsid w:val="00F507CC"/>
    <w:rsid w:val="00FA38C6"/>
    <w:rsid w:val="00FA79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E1B05"/>
  <w15:docId w15:val="{A1C4449C-7E74-4BC7-B218-3011ACBF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3306</Words>
  <Characters>18189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2018-02-21T09:45:00Z</dcterms:created>
  <dcterms:modified xsi:type="dcterms:W3CDTF">2018-02-21T09:45:00Z</dcterms:modified>
</cp:coreProperties>
</file>